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1EF" w:rsidRPr="007378A0" w:rsidRDefault="00D371EF" w:rsidP="007378A0">
      <w:pPr>
        <w:pStyle w:val="Ttulo1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7378A0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MUNICIPIO DE CONSELHEIRO MAIRINCK - PR</w:t>
      </w:r>
    </w:p>
    <w:p w:rsidR="002750AD" w:rsidRPr="007378A0" w:rsidRDefault="000A3DDE" w:rsidP="007378A0">
      <w:pPr>
        <w:pStyle w:val="Ttulo1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7378A0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RE-RATIFICAÇÃO DO</w:t>
      </w:r>
      <w:r w:rsidR="007378A0" w:rsidRPr="007378A0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 xml:space="preserve"> EDITAL PREGÃO PRESENCIAL</w:t>
      </w:r>
      <w:r w:rsidR="002750AD" w:rsidRPr="007378A0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 xml:space="preserve"> Nº</w:t>
      </w:r>
      <w:r w:rsidR="007378A0" w:rsidRPr="007378A0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 xml:space="preserve"> 063/2018</w:t>
      </w:r>
    </w:p>
    <w:p w:rsidR="007378A0" w:rsidRPr="007378A0" w:rsidRDefault="007378A0" w:rsidP="007378A0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378A0">
        <w:rPr>
          <w:rFonts w:ascii="Arial" w:hAnsi="Arial" w:cs="Arial"/>
          <w:b/>
          <w:color w:val="000000" w:themeColor="text1"/>
          <w:sz w:val="24"/>
          <w:szCs w:val="24"/>
        </w:rPr>
        <w:t>NOVA DATA DE ABERTURA</w:t>
      </w:r>
    </w:p>
    <w:p w:rsidR="009A1123" w:rsidRPr="007378A0" w:rsidRDefault="009A1123" w:rsidP="009A1123">
      <w:pPr>
        <w:pStyle w:val="Ttulo1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7378A0" w:rsidRPr="007378A0" w:rsidRDefault="007378A0" w:rsidP="007378A0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378A0">
        <w:rPr>
          <w:rFonts w:ascii="Arial" w:hAnsi="Arial" w:cs="Arial"/>
          <w:b/>
          <w:color w:val="000000" w:themeColor="text1"/>
          <w:sz w:val="24"/>
          <w:szCs w:val="24"/>
        </w:rPr>
        <w:t>Referente:</w:t>
      </w:r>
      <w:r w:rsidR="009A1123" w:rsidRPr="007378A0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7378A0">
        <w:rPr>
          <w:rFonts w:ascii="Arial" w:hAnsi="Arial" w:cs="Arial"/>
          <w:b/>
          <w:color w:val="000000" w:themeColor="text1"/>
          <w:sz w:val="24"/>
          <w:szCs w:val="24"/>
        </w:rPr>
        <w:t>Contratação de empresa para fornecer Sistema Estruturado de Ensino para professores e alunos do Centro de Educação Infantil Dona Zezé e da Escola Municipal Cecília Meireles do Município de Conselheiro Mairinck, por um período de 12 meses</w:t>
      </w:r>
      <w:r w:rsidR="000A3DDE" w:rsidRPr="007378A0">
        <w:rPr>
          <w:rFonts w:ascii="Arial" w:hAnsi="Arial" w:cs="Arial"/>
          <w:color w:val="000000" w:themeColor="text1"/>
          <w:sz w:val="24"/>
          <w:szCs w:val="24"/>
        </w:rPr>
        <w:tab/>
      </w:r>
      <w:r w:rsidR="000A3DDE" w:rsidRPr="007378A0">
        <w:rPr>
          <w:rFonts w:ascii="Arial" w:hAnsi="Arial" w:cs="Arial"/>
          <w:color w:val="000000" w:themeColor="text1"/>
          <w:sz w:val="24"/>
          <w:szCs w:val="24"/>
        </w:rPr>
        <w:tab/>
      </w:r>
      <w:r w:rsidR="000A3DDE" w:rsidRPr="007378A0">
        <w:rPr>
          <w:rFonts w:ascii="Arial" w:hAnsi="Arial" w:cs="Arial"/>
          <w:b/>
          <w:color w:val="000000" w:themeColor="text1"/>
          <w:sz w:val="24"/>
          <w:szCs w:val="24"/>
        </w:rPr>
        <w:tab/>
      </w:r>
    </w:p>
    <w:p w:rsidR="007378A0" w:rsidRPr="007378A0" w:rsidRDefault="007378A0" w:rsidP="007378A0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O 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>Município de Conselheiro Mairinck, Estado do Paraná, torna público para conhecimento dos interessados,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 xml:space="preserve"> nos termos da Lei 8.666/93,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 xml:space="preserve"> que fará realizar às 08:30 horas 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>do dia 14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>janeiro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 xml:space="preserve"> de 20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>19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 xml:space="preserve">, em sua sede </w:t>
      </w:r>
      <w:r>
        <w:rPr>
          <w:rFonts w:ascii="Arial" w:hAnsi="Arial" w:cs="Arial"/>
          <w:color w:val="000000" w:themeColor="text1"/>
          <w:sz w:val="24"/>
          <w:szCs w:val="24"/>
        </w:rPr>
        <w:t>a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 xml:space="preserve"> licitação na modalidade Pregão Presencial para a 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378A0">
        <w:rPr>
          <w:rFonts w:ascii="Arial" w:hAnsi="Arial" w:cs="Arial"/>
          <w:b/>
          <w:color w:val="000000" w:themeColor="text1"/>
          <w:sz w:val="24"/>
          <w:szCs w:val="24"/>
        </w:rPr>
        <w:t xml:space="preserve">Contratação de empresa para fornecer Sistema Estruturado de Ensino para professores e alunos do Centro </w:t>
      </w:r>
      <w:bookmarkStart w:id="0" w:name="_GoBack"/>
      <w:bookmarkEnd w:id="0"/>
      <w:r w:rsidRPr="007378A0">
        <w:rPr>
          <w:rFonts w:ascii="Arial" w:hAnsi="Arial" w:cs="Arial"/>
          <w:b/>
          <w:color w:val="000000" w:themeColor="text1"/>
          <w:sz w:val="24"/>
          <w:szCs w:val="24"/>
        </w:rPr>
        <w:t>de Educação Infantil Dona Zezé e da Escola Municipal Cecília Meireles do Município de Conselheiro Mairinck, por um período de 12 meses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 xml:space="preserve">e os envelopes contendo proposta de preços e documentos de habilitação definidos no Edital e seus anexos deverão ser entregues até 08:30 horas 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>do dia 14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>janeiro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>de 2019</w:t>
      </w:r>
      <w:r w:rsidRPr="007378A0">
        <w:rPr>
          <w:rFonts w:ascii="Arial" w:hAnsi="Arial" w:cs="Arial"/>
          <w:color w:val="000000" w:themeColor="text1"/>
          <w:sz w:val="24"/>
          <w:szCs w:val="24"/>
        </w:rPr>
        <w:t xml:space="preserve">, na Prefeitura Municipal de Conselheiro Mairinck, Setor de Licitações, Praça Otacílio Ferreira, nº 82 demais informações, bem como cópia do edital e seus anexos, poderão ser obtidos no site </w:t>
      </w:r>
      <w:hyperlink r:id="rId7" w:history="1">
        <w:r w:rsidRPr="007378A0">
          <w:rPr>
            <w:rStyle w:val="Hyperlink"/>
            <w:rFonts w:ascii="Arial" w:hAnsi="Arial" w:cs="Arial"/>
            <w:color w:val="000000" w:themeColor="text1"/>
            <w:sz w:val="24"/>
            <w:szCs w:val="24"/>
          </w:rPr>
          <w:t>www.conselheiromairinck.pr.gov.br</w:t>
        </w:r>
      </w:hyperlink>
      <w:r w:rsidRPr="007378A0">
        <w:rPr>
          <w:rFonts w:ascii="Arial" w:hAnsi="Arial" w:cs="Arial"/>
          <w:color w:val="000000" w:themeColor="text1"/>
          <w:sz w:val="24"/>
          <w:szCs w:val="24"/>
        </w:rPr>
        <w:t xml:space="preserve"> ou  na Prefeitura Municipal de Conselheiro Mairinck, de segunda a sexta das 07:30 às 11:30 e das 13:00 às 17:00 horas. Fone- 43- 3561-1221. </w:t>
      </w:r>
    </w:p>
    <w:p w:rsidR="007378A0" w:rsidRPr="007378A0" w:rsidRDefault="007378A0" w:rsidP="007378A0">
      <w:pPr>
        <w:ind w:left="851" w:right="706" w:firstLine="142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7378A0" w:rsidRPr="007378A0" w:rsidRDefault="007378A0" w:rsidP="007378A0">
      <w:pPr>
        <w:ind w:left="851" w:right="706" w:firstLine="142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7378A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Conselheiro Mairinck-Pr, </w:t>
      </w:r>
      <w:r w:rsidRPr="007378A0">
        <w:rPr>
          <w:rFonts w:ascii="Arial" w:eastAsia="Times New Roman" w:hAnsi="Arial" w:cs="Arial"/>
          <w:color w:val="000000" w:themeColor="text1"/>
          <w:sz w:val="24"/>
          <w:szCs w:val="24"/>
        </w:rPr>
        <w:t>17</w:t>
      </w:r>
      <w:r w:rsidRPr="007378A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de dezembro de 2018.</w:t>
      </w:r>
    </w:p>
    <w:p w:rsidR="007378A0" w:rsidRPr="007378A0" w:rsidRDefault="007378A0" w:rsidP="007378A0">
      <w:pPr>
        <w:ind w:left="851" w:right="706" w:firstLine="142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7378A0" w:rsidRPr="007378A0" w:rsidRDefault="007378A0" w:rsidP="007378A0">
      <w:pPr>
        <w:ind w:left="851" w:right="706" w:firstLine="142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7378A0" w:rsidRPr="007378A0" w:rsidRDefault="007378A0" w:rsidP="007378A0">
      <w:pPr>
        <w:ind w:left="851" w:right="706" w:firstLine="142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7378A0" w:rsidRPr="007378A0" w:rsidRDefault="007378A0" w:rsidP="007378A0">
      <w:pPr>
        <w:ind w:left="2268" w:right="709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</w:rPr>
      </w:pPr>
      <w:r w:rsidRPr="007378A0">
        <w:rPr>
          <w:rFonts w:ascii="Arial" w:eastAsia="Times New Roman" w:hAnsi="Arial" w:cs="Arial"/>
          <w:b/>
          <w:color w:val="000000" w:themeColor="text1"/>
          <w:sz w:val="24"/>
          <w:szCs w:val="24"/>
        </w:rPr>
        <w:t>Alex Sandro Pereira Costa Domingues</w:t>
      </w:r>
    </w:p>
    <w:p w:rsidR="007378A0" w:rsidRPr="007378A0" w:rsidRDefault="007378A0" w:rsidP="007378A0">
      <w:pPr>
        <w:ind w:left="2268" w:right="709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378A0">
        <w:rPr>
          <w:rFonts w:ascii="Arial" w:eastAsia="Times New Roman" w:hAnsi="Arial" w:cs="Arial"/>
          <w:b/>
          <w:color w:val="000000" w:themeColor="text1"/>
          <w:sz w:val="24"/>
          <w:szCs w:val="24"/>
        </w:rPr>
        <w:t>Prefeito Municipal</w:t>
      </w:r>
    </w:p>
    <w:p w:rsidR="009A1123" w:rsidRPr="007378A0" w:rsidRDefault="00D371EF" w:rsidP="009A1123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378A0">
        <w:rPr>
          <w:rFonts w:ascii="Arial" w:hAnsi="Arial" w:cs="Arial"/>
          <w:color w:val="000000" w:themeColor="text1"/>
          <w:sz w:val="24"/>
          <w:szCs w:val="24"/>
        </w:rPr>
        <w:t xml:space="preserve">                                </w:t>
      </w:r>
      <w:r w:rsidR="000A3DDE" w:rsidRPr="007378A0">
        <w:rPr>
          <w:rFonts w:ascii="Arial" w:hAnsi="Arial" w:cs="Arial"/>
          <w:color w:val="000000" w:themeColor="text1"/>
          <w:sz w:val="24"/>
          <w:szCs w:val="24"/>
        </w:rPr>
        <w:tab/>
      </w:r>
      <w:r w:rsidR="000A3DDE" w:rsidRPr="007378A0"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0A3DDE" w:rsidRPr="002750AD" w:rsidRDefault="000A3DDE" w:rsidP="002750AD">
      <w:pPr>
        <w:jc w:val="both"/>
        <w:rPr>
          <w:rFonts w:ascii="Book Antiqua" w:hAnsi="Book Antiqua"/>
          <w:b/>
          <w:bCs/>
          <w:color w:val="auto"/>
          <w:sz w:val="24"/>
          <w:szCs w:val="24"/>
          <w:u w:val="single"/>
        </w:rPr>
      </w:pPr>
    </w:p>
    <w:p w:rsidR="000A3DDE" w:rsidRPr="002750AD" w:rsidRDefault="000A3DDE" w:rsidP="002750AD">
      <w:pPr>
        <w:jc w:val="both"/>
        <w:rPr>
          <w:rFonts w:ascii="Book Antiqua" w:hAnsi="Book Antiqua"/>
          <w:b/>
          <w:bCs/>
          <w:color w:val="auto"/>
          <w:sz w:val="24"/>
          <w:szCs w:val="24"/>
          <w:u w:val="single"/>
        </w:rPr>
      </w:pPr>
    </w:p>
    <w:p w:rsidR="000A3DDE" w:rsidRPr="002750AD" w:rsidRDefault="000A3DDE" w:rsidP="002750AD">
      <w:pPr>
        <w:jc w:val="both"/>
        <w:rPr>
          <w:rFonts w:ascii="Book Antiqua" w:hAnsi="Book Antiqua"/>
          <w:b/>
          <w:bCs/>
          <w:color w:val="auto"/>
          <w:sz w:val="24"/>
          <w:szCs w:val="24"/>
          <w:u w:val="single"/>
        </w:rPr>
      </w:pPr>
    </w:p>
    <w:p w:rsidR="000A3DDE" w:rsidRPr="002750AD" w:rsidRDefault="000A3DDE" w:rsidP="002750AD">
      <w:pPr>
        <w:jc w:val="both"/>
        <w:rPr>
          <w:rFonts w:ascii="Book Antiqua" w:hAnsi="Book Antiqua"/>
          <w:b/>
          <w:bCs/>
          <w:color w:val="auto"/>
          <w:sz w:val="24"/>
          <w:szCs w:val="24"/>
          <w:u w:val="single"/>
        </w:rPr>
      </w:pPr>
    </w:p>
    <w:p w:rsidR="000A3DDE" w:rsidRPr="002750AD" w:rsidRDefault="000A3DDE" w:rsidP="002750AD">
      <w:pPr>
        <w:jc w:val="both"/>
        <w:rPr>
          <w:rFonts w:ascii="Book Antiqua" w:hAnsi="Book Antiqua"/>
          <w:b/>
          <w:bCs/>
          <w:color w:val="auto"/>
          <w:sz w:val="24"/>
          <w:szCs w:val="24"/>
          <w:u w:val="single"/>
        </w:rPr>
      </w:pPr>
    </w:p>
    <w:p w:rsidR="00AD335C" w:rsidRPr="002750AD" w:rsidRDefault="00AD335C" w:rsidP="002750AD">
      <w:pPr>
        <w:jc w:val="both"/>
        <w:rPr>
          <w:rFonts w:ascii="Book Antiqua" w:hAnsi="Book Antiqua"/>
          <w:color w:val="auto"/>
          <w:sz w:val="24"/>
          <w:szCs w:val="24"/>
        </w:rPr>
      </w:pPr>
    </w:p>
    <w:sectPr w:rsidR="00AD335C" w:rsidRPr="002750AD" w:rsidSect="00AD335C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134" w:right="1134" w:bottom="166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821" w:rsidRDefault="00E80821">
      <w:r>
        <w:separator/>
      </w:r>
    </w:p>
  </w:endnote>
  <w:endnote w:type="continuationSeparator" w:id="0">
    <w:p w:rsidR="00E80821" w:rsidRDefault="00E80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1BC" w:rsidRDefault="000B21BC" w:rsidP="000B21BC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0B21BC" w:rsidRDefault="000B21BC" w:rsidP="000B21BC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21BC" w:rsidRDefault="000B21BC" w:rsidP="000B21BC">
    <w:pPr>
      <w:pStyle w:val="Rodap"/>
      <w:framePr w:wrap="around" w:vAnchor="text" w:hAnchor="margin" w:xAlign="right" w:y="1"/>
      <w:ind w:right="360"/>
      <w:rPr>
        <w:rStyle w:val="Nmerodepgina"/>
        <w:b/>
        <w:color w:val="auto"/>
        <w:sz w:val="24"/>
        <w:szCs w:val="24"/>
      </w:rPr>
    </w:pPr>
  </w:p>
  <w:p w:rsidR="000B21BC" w:rsidRPr="000B21BC" w:rsidRDefault="000B21BC" w:rsidP="008B1A4E">
    <w:pPr>
      <w:pStyle w:val="Rodap"/>
      <w:framePr w:wrap="around" w:vAnchor="text" w:hAnchor="margin" w:xAlign="right" w:y="1"/>
      <w:rPr>
        <w:rStyle w:val="Nmerodepgina"/>
        <w:b/>
        <w:color w:val="auto"/>
        <w:sz w:val="24"/>
        <w:szCs w:val="24"/>
      </w:rPr>
    </w:pPr>
  </w:p>
  <w:p w:rsidR="000B21BC" w:rsidRPr="000B21BC" w:rsidRDefault="000B21BC" w:rsidP="000B21BC">
    <w:pPr>
      <w:pStyle w:val="Rodap"/>
      <w:ind w:right="360"/>
      <w:rPr>
        <w:i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821" w:rsidRDefault="00E80821">
      <w:r>
        <w:separator/>
      </w:r>
    </w:p>
  </w:footnote>
  <w:footnote w:type="continuationSeparator" w:id="0">
    <w:p w:rsidR="00E80821" w:rsidRDefault="00E80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CE7" w:rsidRDefault="00D56CE7" w:rsidP="00D56CE7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D56CE7" w:rsidRDefault="00D56CE7" w:rsidP="00D56CE7">
    <w:pPr>
      <w:pStyle w:val="Cabealho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35C" w:rsidRDefault="006463CC" w:rsidP="00D56CE7">
    <w:pPr>
      <w:pStyle w:val="Cabealho"/>
      <w:ind w:right="360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column">
                <wp:posOffset>712470</wp:posOffset>
              </wp:positionH>
              <wp:positionV relativeFrom="paragraph">
                <wp:posOffset>41275</wp:posOffset>
              </wp:positionV>
              <wp:extent cx="5462270" cy="1485900"/>
              <wp:effectExtent l="0" t="3175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62270" cy="1485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335C" w:rsidRDefault="00AD335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6.1pt;margin-top:3.25pt;width:430.1pt;height:11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" stroked="f">
              <v:textbox>
                <w:txbxContent>
                  <w:p w:rsidR="00AD335C" w:rsidRDefault="00AD335C"/>
                </w:txbxContent>
              </v:textbox>
            </v:shape>
          </w:pict>
        </mc:Fallback>
      </mc:AlternateContent>
    </w:r>
  </w:p>
  <w:p w:rsidR="00AD335C" w:rsidRDefault="00AD335C">
    <w:pPr>
      <w:pStyle w:val="Cabealho"/>
    </w:pPr>
  </w:p>
  <w:p w:rsidR="00AD335C" w:rsidRDefault="00AD335C">
    <w:pPr>
      <w:jc w:val="center"/>
      <w:rPr>
        <w:rFonts w:ascii="Century Gothic" w:hAnsi="Century Gothic"/>
        <w:b/>
        <w:bCs/>
      </w:rPr>
    </w:pPr>
  </w:p>
  <w:p w:rsidR="00AD335C" w:rsidRDefault="00AD335C">
    <w:pPr>
      <w:jc w:val="center"/>
      <w:rPr>
        <w:rFonts w:ascii="Century Gothic" w:hAnsi="Century Gothic"/>
        <w:b/>
        <w:bCs/>
      </w:rPr>
    </w:pPr>
  </w:p>
  <w:p w:rsidR="00AD335C" w:rsidRDefault="00AD335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13E80"/>
    <w:multiLevelType w:val="hybridMultilevel"/>
    <w:tmpl w:val="E44CF086"/>
    <w:lvl w:ilvl="0" w:tplc="4932846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6B11E8"/>
    <w:multiLevelType w:val="hybridMultilevel"/>
    <w:tmpl w:val="3744996C"/>
    <w:lvl w:ilvl="0" w:tplc="FEEEB07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612D6"/>
    <w:multiLevelType w:val="hybridMultilevel"/>
    <w:tmpl w:val="8410C1DC"/>
    <w:lvl w:ilvl="0" w:tplc="9466BA10">
      <w:start w:val="2"/>
      <w:numFmt w:val="decimal"/>
      <w:lvlText w:val="%1-"/>
      <w:lvlJc w:val="left"/>
      <w:pPr>
        <w:tabs>
          <w:tab w:val="num" w:pos="2043"/>
        </w:tabs>
        <w:ind w:left="204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63"/>
        </w:tabs>
        <w:ind w:left="276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483"/>
        </w:tabs>
        <w:ind w:left="348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03"/>
        </w:tabs>
        <w:ind w:left="420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23"/>
        </w:tabs>
        <w:ind w:left="492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43"/>
        </w:tabs>
        <w:ind w:left="564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63"/>
        </w:tabs>
        <w:ind w:left="636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083"/>
        </w:tabs>
        <w:ind w:left="708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03"/>
        </w:tabs>
        <w:ind w:left="7803" w:hanging="180"/>
      </w:pPr>
    </w:lvl>
  </w:abstractNum>
  <w:abstractNum w:abstractNumId="3">
    <w:nsid w:val="17B53E2D"/>
    <w:multiLevelType w:val="hybridMultilevel"/>
    <w:tmpl w:val="A432B378"/>
    <w:lvl w:ilvl="0" w:tplc="06B0CA04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BF96661"/>
    <w:multiLevelType w:val="multilevel"/>
    <w:tmpl w:val="DB48DEF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CA10766"/>
    <w:multiLevelType w:val="hybridMultilevel"/>
    <w:tmpl w:val="631A5D6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224347"/>
    <w:multiLevelType w:val="hybridMultilevel"/>
    <w:tmpl w:val="85A8F6D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887128"/>
    <w:multiLevelType w:val="hybridMultilevel"/>
    <w:tmpl w:val="525885B0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C64091"/>
    <w:multiLevelType w:val="hybridMultilevel"/>
    <w:tmpl w:val="FBEC50D2"/>
    <w:lvl w:ilvl="0" w:tplc="FCFE26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2C685123"/>
    <w:multiLevelType w:val="hybridMultilevel"/>
    <w:tmpl w:val="B47EDFA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DAF56D8"/>
    <w:multiLevelType w:val="hybridMultilevel"/>
    <w:tmpl w:val="4448C8BA"/>
    <w:lvl w:ilvl="0" w:tplc="B91A8E4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317C1762"/>
    <w:multiLevelType w:val="hybridMultilevel"/>
    <w:tmpl w:val="E5D47822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C41579"/>
    <w:multiLevelType w:val="hybridMultilevel"/>
    <w:tmpl w:val="28C68660"/>
    <w:lvl w:ilvl="0" w:tplc="6CD6BB04">
      <w:start w:val="1"/>
      <w:numFmt w:val="decimal"/>
      <w:lvlText w:val="%1-"/>
      <w:lvlJc w:val="left"/>
      <w:pPr>
        <w:tabs>
          <w:tab w:val="num" w:pos="2043"/>
        </w:tabs>
        <w:ind w:left="204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63"/>
        </w:tabs>
        <w:ind w:left="276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483"/>
        </w:tabs>
        <w:ind w:left="348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03"/>
        </w:tabs>
        <w:ind w:left="420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23"/>
        </w:tabs>
        <w:ind w:left="492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43"/>
        </w:tabs>
        <w:ind w:left="564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63"/>
        </w:tabs>
        <w:ind w:left="636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083"/>
        </w:tabs>
        <w:ind w:left="708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03"/>
        </w:tabs>
        <w:ind w:left="7803" w:hanging="180"/>
      </w:pPr>
    </w:lvl>
  </w:abstractNum>
  <w:abstractNum w:abstractNumId="13">
    <w:nsid w:val="34EF783D"/>
    <w:multiLevelType w:val="hybridMultilevel"/>
    <w:tmpl w:val="F282E65C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492AC8"/>
    <w:multiLevelType w:val="hybridMultilevel"/>
    <w:tmpl w:val="C98EC29A"/>
    <w:lvl w:ilvl="0" w:tplc="4932846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E236A4"/>
    <w:multiLevelType w:val="multilevel"/>
    <w:tmpl w:val="DD5CAE2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6">
    <w:nsid w:val="3E7B3781"/>
    <w:multiLevelType w:val="hybridMultilevel"/>
    <w:tmpl w:val="E306E22C"/>
    <w:lvl w:ilvl="0" w:tplc="6E44B100">
      <w:start w:val="1"/>
      <w:numFmt w:val="decimal"/>
      <w:lvlText w:val="%1-"/>
      <w:lvlJc w:val="left"/>
      <w:pPr>
        <w:tabs>
          <w:tab w:val="num" w:pos="3828"/>
        </w:tabs>
        <w:ind w:left="3828" w:hanging="214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63"/>
        </w:tabs>
        <w:ind w:left="276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483"/>
        </w:tabs>
        <w:ind w:left="348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03"/>
        </w:tabs>
        <w:ind w:left="420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23"/>
        </w:tabs>
        <w:ind w:left="492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43"/>
        </w:tabs>
        <w:ind w:left="564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63"/>
        </w:tabs>
        <w:ind w:left="636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083"/>
        </w:tabs>
        <w:ind w:left="708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03"/>
        </w:tabs>
        <w:ind w:left="7803" w:hanging="180"/>
      </w:pPr>
    </w:lvl>
  </w:abstractNum>
  <w:abstractNum w:abstractNumId="17">
    <w:nsid w:val="433A409C"/>
    <w:multiLevelType w:val="hybridMultilevel"/>
    <w:tmpl w:val="7586338E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DA6E8A"/>
    <w:multiLevelType w:val="hybridMultilevel"/>
    <w:tmpl w:val="A064A77E"/>
    <w:lvl w:ilvl="0" w:tplc="ADCAD46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7C3F26"/>
    <w:multiLevelType w:val="hybridMultilevel"/>
    <w:tmpl w:val="906E74C8"/>
    <w:lvl w:ilvl="0" w:tplc="CFE2C614">
      <w:start w:val="1"/>
      <w:numFmt w:val="lowerLetter"/>
      <w:lvlText w:val="%1-"/>
      <w:lvlJc w:val="left"/>
      <w:pPr>
        <w:tabs>
          <w:tab w:val="num" w:pos="3678"/>
        </w:tabs>
        <w:ind w:left="3678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63"/>
        </w:tabs>
        <w:ind w:left="276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483"/>
        </w:tabs>
        <w:ind w:left="348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03"/>
        </w:tabs>
        <w:ind w:left="420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23"/>
        </w:tabs>
        <w:ind w:left="492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43"/>
        </w:tabs>
        <w:ind w:left="564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63"/>
        </w:tabs>
        <w:ind w:left="636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083"/>
        </w:tabs>
        <w:ind w:left="708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03"/>
        </w:tabs>
        <w:ind w:left="7803" w:hanging="180"/>
      </w:pPr>
    </w:lvl>
  </w:abstractNum>
  <w:abstractNum w:abstractNumId="20">
    <w:nsid w:val="568C0FF0"/>
    <w:multiLevelType w:val="hybridMultilevel"/>
    <w:tmpl w:val="0B646708"/>
    <w:lvl w:ilvl="0" w:tplc="D688DCD8">
      <w:start w:val="951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A3792E"/>
    <w:multiLevelType w:val="hybridMultilevel"/>
    <w:tmpl w:val="5A280E0E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9CE7BB8"/>
    <w:multiLevelType w:val="hybridMultilevel"/>
    <w:tmpl w:val="73B4432C"/>
    <w:lvl w:ilvl="0" w:tplc="DF904174">
      <w:start w:val="1"/>
      <w:numFmt w:val="lowerLetter"/>
      <w:lvlText w:val="%1-"/>
      <w:lvlJc w:val="left"/>
      <w:pPr>
        <w:tabs>
          <w:tab w:val="num" w:pos="3663"/>
        </w:tabs>
        <w:ind w:left="3663" w:hanging="198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63"/>
        </w:tabs>
        <w:ind w:left="2763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483"/>
        </w:tabs>
        <w:ind w:left="3483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03"/>
        </w:tabs>
        <w:ind w:left="4203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23"/>
        </w:tabs>
        <w:ind w:left="4923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43"/>
        </w:tabs>
        <w:ind w:left="5643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63"/>
        </w:tabs>
        <w:ind w:left="6363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083"/>
        </w:tabs>
        <w:ind w:left="7083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03"/>
        </w:tabs>
        <w:ind w:left="7803" w:hanging="180"/>
      </w:pPr>
    </w:lvl>
  </w:abstractNum>
  <w:abstractNum w:abstractNumId="23">
    <w:nsid w:val="5F5A3E44"/>
    <w:multiLevelType w:val="hybridMultilevel"/>
    <w:tmpl w:val="553A204C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4A046A"/>
    <w:multiLevelType w:val="hybridMultilevel"/>
    <w:tmpl w:val="3638917E"/>
    <w:lvl w:ilvl="0" w:tplc="A65EF58A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E784BD5"/>
    <w:multiLevelType w:val="hybridMultilevel"/>
    <w:tmpl w:val="136ED9B8"/>
    <w:lvl w:ilvl="0" w:tplc="E25446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F208F6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EE5138D"/>
    <w:multiLevelType w:val="hybridMultilevel"/>
    <w:tmpl w:val="CC345A7E"/>
    <w:lvl w:ilvl="0" w:tplc="63924210">
      <w:start w:val="1"/>
      <w:numFmt w:val="low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5B4140"/>
    <w:multiLevelType w:val="hybridMultilevel"/>
    <w:tmpl w:val="E36C67F2"/>
    <w:lvl w:ilvl="0" w:tplc="72DE099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FF21B5"/>
    <w:multiLevelType w:val="hybridMultilevel"/>
    <w:tmpl w:val="4072D824"/>
    <w:lvl w:ilvl="0" w:tplc="42E4744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28"/>
  </w:num>
  <w:num w:numId="5">
    <w:abstractNumId w:val="18"/>
  </w:num>
  <w:num w:numId="6">
    <w:abstractNumId w:val="1"/>
  </w:num>
  <w:num w:numId="7">
    <w:abstractNumId w:val="7"/>
  </w:num>
  <w:num w:numId="8">
    <w:abstractNumId w:val="5"/>
  </w:num>
  <w:num w:numId="9">
    <w:abstractNumId w:val="23"/>
  </w:num>
  <w:num w:numId="10">
    <w:abstractNumId w:val="13"/>
  </w:num>
  <w:num w:numId="11">
    <w:abstractNumId w:val="9"/>
  </w:num>
  <w:num w:numId="12">
    <w:abstractNumId w:val="19"/>
  </w:num>
  <w:num w:numId="13">
    <w:abstractNumId w:val="22"/>
  </w:num>
  <w:num w:numId="14">
    <w:abstractNumId w:val="27"/>
  </w:num>
  <w:num w:numId="15">
    <w:abstractNumId w:val="3"/>
  </w:num>
  <w:num w:numId="16">
    <w:abstractNumId w:val="10"/>
  </w:num>
  <w:num w:numId="17">
    <w:abstractNumId w:val="8"/>
  </w:num>
  <w:num w:numId="18">
    <w:abstractNumId w:val="17"/>
  </w:num>
  <w:num w:numId="19">
    <w:abstractNumId w:val="6"/>
  </w:num>
  <w:num w:numId="20">
    <w:abstractNumId w:val="14"/>
  </w:num>
  <w:num w:numId="21">
    <w:abstractNumId w:val="0"/>
  </w:num>
  <w:num w:numId="22">
    <w:abstractNumId w:val="20"/>
  </w:num>
  <w:num w:numId="23">
    <w:abstractNumId w:val="25"/>
  </w:num>
  <w:num w:numId="24">
    <w:abstractNumId w:val="15"/>
  </w:num>
  <w:num w:numId="25">
    <w:abstractNumId w:val="26"/>
  </w:num>
  <w:num w:numId="26">
    <w:abstractNumId w:val="12"/>
  </w:num>
  <w:num w:numId="27">
    <w:abstractNumId w:val="4"/>
  </w:num>
  <w:num w:numId="28">
    <w:abstractNumId w:val="11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77C"/>
    <w:rsid w:val="00021959"/>
    <w:rsid w:val="0004625B"/>
    <w:rsid w:val="00051B10"/>
    <w:rsid w:val="00060C44"/>
    <w:rsid w:val="000716CD"/>
    <w:rsid w:val="000717AC"/>
    <w:rsid w:val="00080DE3"/>
    <w:rsid w:val="000833E8"/>
    <w:rsid w:val="00093662"/>
    <w:rsid w:val="000A3DDE"/>
    <w:rsid w:val="000B21BC"/>
    <w:rsid w:val="000B685C"/>
    <w:rsid w:val="001154D9"/>
    <w:rsid w:val="00117BE1"/>
    <w:rsid w:val="00154458"/>
    <w:rsid w:val="00173FE1"/>
    <w:rsid w:val="00184F0F"/>
    <w:rsid w:val="001B1BFA"/>
    <w:rsid w:val="001D450A"/>
    <w:rsid w:val="00202B8F"/>
    <w:rsid w:val="00204DB9"/>
    <w:rsid w:val="00216618"/>
    <w:rsid w:val="0023272F"/>
    <w:rsid w:val="00237077"/>
    <w:rsid w:val="0025543B"/>
    <w:rsid w:val="002750AD"/>
    <w:rsid w:val="00292D0F"/>
    <w:rsid w:val="002A4FED"/>
    <w:rsid w:val="002B71A1"/>
    <w:rsid w:val="002C5B90"/>
    <w:rsid w:val="002F2AB7"/>
    <w:rsid w:val="00301C25"/>
    <w:rsid w:val="003105EC"/>
    <w:rsid w:val="003268C7"/>
    <w:rsid w:val="00375D57"/>
    <w:rsid w:val="00392AC0"/>
    <w:rsid w:val="003B488F"/>
    <w:rsid w:val="003B49B6"/>
    <w:rsid w:val="003B711F"/>
    <w:rsid w:val="003E05A7"/>
    <w:rsid w:val="003F077A"/>
    <w:rsid w:val="004214EA"/>
    <w:rsid w:val="00421ACF"/>
    <w:rsid w:val="00441AD0"/>
    <w:rsid w:val="004537EE"/>
    <w:rsid w:val="004606DD"/>
    <w:rsid w:val="004841B7"/>
    <w:rsid w:val="004B0416"/>
    <w:rsid w:val="004C438F"/>
    <w:rsid w:val="004C708E"/>
    <w:rsid w:val="004E4FF8"/>
    <w:rsid w:val="004F667A"/>
    <w:rsid w:val="0052741C"/>
    <w:rsid w:val="0054132F"/>
    <w:rsid w:val="005461BA"/>
    <w:rsid w:val="00561F36"/>
    <w:rsid w:val="00562810"/>
    <w:rsid w:val="00584D25"/>
    <w:rsid w:val="00586AA3"/>
    <w:rsid w:val="00587834"/>
    <w:rsid w:val="005A52DB"/>
    <w:rsid w:val="005A7BB2"/>
    <w:rsid w:val="005C1BBF"/>
    <w:rsid w:val="005F45BE"/>
    <w:rsid w:val="006463CC"/>
    <w:rsid w:val="00651D8E"/>
    <w:rsid w:val="006605A3"/>
    <w:rsid w:val="006648BC"/>
    <w:rsid w:val="00665675"/>
    <w:rsid w:val="006713DA"/>
    <w:rsid w:val="006773EE"/>
    <w:rsid w:val="00686103"/>
    <w:rsid w:val="00686C5F"/>
    <w:rsid w:val="0069577C"/>
    <w:rsid w:val="006A3E39"/>
    <w:rsid w:val="006B064A"/>
    <w:rsid w:val="0070603B"/>
    <w:rsid w:val="007204E8"/>
    <w:rsid w:val="00730F1E"/>
    <w:rsid w:val="007378A0"/>
    <w:rsid w:val="00745BBA"/>
    <w:rsid w:val="007603B0"/>
    <w:rsid w:val="007626DC"/>
    <w:rsid w:val="00764C9D"/>
    <w:rsid w:val="00776AC7"/>
    <w:rsid w:val="00786A67"/>
    <w:rsid w:val="00792EB5"/>
    <w:rsid w:val="0079753F"/>
    <w:rsid w:val="007A2693"/>
    <w:rsid w:val="007B7C30"/>
    <w:rsid w:val="007C0240"/>
    <w:rsid w:val="0081211E"/>
    <w:rsid w:val="008145E7"/>
    <w:rsid w:val="00820F40"/>
    <w:rsid w:val="008447FB"/>
    <w:rsid w:val="008521F7"/>
    <w:rsid w:val="00863357"/>
    <w:rsid w:val="00893302"/>
    <w:rsid w:val="0089515A"/>
    <w:rsid w:val="00897DD3"/>
    <w:rsid w:val="008A094B"/>
    <w:rsid w:val="008A42D7"/>
    <w:rsid w:val="008B1A4E"/>
    <w:rsid w:val="008B6004"/>
    <w:rsid w:val="008B7A33"/>
    <w:rsid w:val="008D06A0"/>
    <w:rsid w:val="008D5D3B"/>
    <w:rsid w:val="008D6B35"/>
    <w:rsid w:val="008F2EB1"/>
    <w:rsid w:val="008F64A8"/>
    <w:rsid w:val="00900DDF"/>
    <w:rsid w:val="0090694D"/>
    <w:rsid w:val="00920F3A"/>
    <w:rsid w:val="00942590"/>
    <w:rsid w:val="00945E94"/>
    <w:rsid w:val="00987D28"/>
    <w:rsid w:val="009A1123"/>
    <w:rsid w:val="009B5702"/>
    <w:rsid w:val="009C79AB"/>
    <w:rsid w:val="009D0849"/>
    <w:rsid w:val="00A15649"/>
    <w:rsid w:val="00A42B06"/>
    <w:rsid w:val="00A57860"/>
    <w:rsid w:val="00A75FBA"/>
    <w:rsid w:val="00AC32E0"/>
    <w:rsid w:val="00AD335C"/>
    <w:rsid w:val="00AD43D7"/>
    <w:rsid w:val="00B01C5E"/>
    <w:rsid w:val="00B32DFA"/>
    <w:rsid w:val="00B3397F"/>
    <w:rsid w:val="00B42C0C"/>
    <w:rsid w:val="00B4799B"/>
    <w:rsid w:val="00B77419"/>
    <w:rsid w:val="00B82B7C"/>
    <w:rsid w:val="00BB2300"/>
    <w:rsid w:val="00BE65EA"/>
    <w:rsid w:val="00C010E8"/>
    <w:rsid w:val="00C02FBD"/>
    <w:rsid w:val="00C114ED"/>
    <w:rsid w:val="00C40757"/>
    <w:rsid w:val="00C64643"/>
    <w:rsid w:val="00C7748A"/>
    <w:rsid w:val="00C811CE"/>
    <w:rsid w:val="00CA6229"/>
    <w:rsid w:val="00D16C9B"/>
    <w:rsid w:val="00D371EF"/>
    <w:rsid w:val="00D453F2"/>
    <w:rsid w:val="00D56CE7"/>
    <w:rsid w:val="00D6776B"/>
    <w:rsid w:val="00DA08EF"/>
    <w:rsid w:val="00DA153F"/>
    <w:rsid w:val="00DA5BBF"/>
    <w:rsid w:val="00DD6546"/>
    <w:rsid w:val="00DE62E0"/>
    <w:rsid w:val="00E03678"/>
    <w:rsid w:val="00E31D93"/>
    <w:rsid w:val="00E36165"/>
    <w:rsid w:val="00E67A24"/>
    <w:rsid w:val="00E80821"/>
    <w:rsid w:val="00E87B89"/>
    <w:rsid w:val="00E93A07"/>
    <w:rsid w:val="00EA04B9"/>
    <w:rsid w:val="00ED059E"/>
    <w:rsid w:val="00EF6AC3"/>
    <w:rsid w:val="00F00E72"/>
    <w:rsid w:val="00F5719F"/>
    <w:rsid w:val="00F866D3"/>
    <w:rsid w:val="00FA4413"/>
    <w:rsid w:val="00FB10E6"/>
    <w:rsid w:val="00FD139C"/>
    <w:rsid w:val="00FD5FF7"/>
    <w:rsid w:val="00FE44C9"/>
    <w:rsid w:val="00FF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3D6DFC-9DE4-425D-8A3B-74AC7F3E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35C"/>
    <w:rPr>
      <w:rFonts w:ascii="Arial Narrow" w:eastAsia="MS Mincho" w:hAnsi="Arial Narrow"/>
      <w:color w:val="FF0000"/>
      <w:sz w:val="32"/>
      <w:szCs w:val="32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color w:val="000080"/>
      <w:szCs w:val="20"/>
    </w:rPr>
  </w:style>
  <w:style w:type="paragraph" w:styleId="Ttulo2">
    <w:name w:val="heading 2"/>
    <w:basedOn w:val="Normal"/>
    <w:next w:val="Normal"/>
    <w:qFormat/>
    <w:pPr>
      <w:keepNext/>
      <w:ind w:firstLine="1683"/>
      <w:jc w:val="both"/>
      <w:outlineLvl w:val="1"/>
    </w:pPr>
    <w:rPr>
      <w:b/>
      <w:bCs/>
      <w:i/>
      <w:iCs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bCs/>
      <w:i/>
      <w:iCs/>
      <w:sz w:val="20"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ind w:firstLine="1683"/>
      <w:jc w:val="center"/>
      <w:outlineLvl w:val="6"/>
    </w:pPr>
    <w:rPr>
      <w:sz w:val="28"/>
    </w:rPr>
  </w:style>
  <w:style w:type="paragraph" w:styleId="Ttulo8">
    <w:name w:val="heading 8"/>
    <w:basedOn w:val="Normal"/>
    <w:next w:val="Normal"/>
    <w:qFormat/>
    <w:pPr>
      <w:keepNext/>
      <w:jc w:val="both"/>
      <w:outlineLvl w:val="7"/>
    </w:pPr>
    <w:rPr>
      <w:b/>
    </w:rPr>
  </w:style>
  <w:style w:type="paragraph" w:styleId="Ttulo9">
    <w:name w:val="heading 9"/>
    <w:basedOn w:val="Normal"/>
    <w:next w:val="Normal"/>
    <w:qFormat/>
    <w:pPr>
      <w:keepNext/>
      <w:ind w:firstLine="1683"/>
      <w:jc w:val="both"/>
      <w:outlineLvl w:val="8"/>
    </w:pPr>
    <w:rPr>
      <w:b/>
      <w:bCs/>
      <w:i/>
      <w:iCs/>
      <w:sz w:val="20"/>
      <w:lang w:val="es-ES_tradnl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pPr>
      <w:ind w:firstLine="1683"/>
      <w:jc w:val="both"/>
    </w:pPr>
  </w:style>
  <w:style w:type="paragraph" w:styleId="Recuodecorpodetexto2">
    <w:name w:val="Body Text Indent 2"/>
    <w:basedOn w:val="Normal"/>
    <w:pPr>
      <w:ind w:left="1683"/>
      <w:jc w:val="both"/>
    </w:pPr>
    <w:rPr>
      <w:sz w:val="20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pPr>
      <w:jc w:val="both"/>
    </w:pPr>
    <w:rPr>
      <w:rFonts w:ascii="Arial" w:hAnsi="Arial"/>
      <w:szCs w:val="20"/>
    </w:rPr>
  </w:style>
  <w:style w:type="paragraph" w:styleId="Ttulo">
    <w:name w:val="Title"/>
    <w:basedOn w:val="Normal"/>
    <w:qFormat/>
    <w:pPr>
      <w:jc w:val="center"/>
    </w:pPr>
    <w:rPr>
      <w:b/>
      <w:szCs w:val="20"/>
    </w:rPr>
  </w:style>
  <w:style w:type="paragraph" w:styleId="Legenda">
    <w:name w:val="caption"/>
    <w:basedOn w:val="Normal"/>
    <w:next w:val="Normal"/>
    <w:qFormat/>
    <w:pPr>
      <w:jc w:val="both"/>
    </w:pPr>
    <w:rPr>
      <w:rFonts w:ascii="Arial" w:hAnsi="Arial" w:cs="Arial"/>
      <w:b/>
      <w:bCs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  <w:b/>
      <w:bCs/>
    </w:rPr>
  </w:style>
  <w:style w:type="paragraph" w:styleId="Recuodecorpodetexto3">
    <w:name w:val="Body Text Indent 3"/>
    <w:basedOn w:val="Normal"/>
    <w:pPr>
      <w:ind w:left="360"/>
    </w:pPr>
    <w:rPr>
      <w:rFonts w:ascii="Arial" w:hAnsi="Arial" w:cs="Arial"/>
    </w:rPr>
  </w:style>
  <w:style w:type="paragraph" w:styleId="Corpodetexto2">
    <w:name w:val="Body Text 2"/>
    <w:basedOn w:val="Normal"/>
    <w:pPr>
      <w:jc w:val="center"/>
    </w:pPr>
    <w:rPr>
      <w:rFonts w:ascii="Tahoma" w:hAnsi="Tahoma" w:cs="Tahoma"/>
    </w:rPr>
  </w:style>
  <w:style w:type="paragraph" w:customStyle="1" w:styleId="xl24">
    <w:name w:val="xl24"/>
    <w:basedOn w:val="Normal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paragraph" w:customStyle="1" w:styleId="xl25">
    <w:name w:val="xl25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27">
    <w:name w:val="xl27"/>
    <w:basedOn w:val="Normal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paragraph" w:customStyle="1" w:styleId="xl28">
    <w:name w:val="xl2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29">
    <w:name w:val="xl29"/>
    <w:basedOn w:val="Normal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30">
    <w:name w:val="xl30"/>
    <w:basedOn w:val="Normal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paragraph" w:customStyle="1" w:styleId="xl31">
    <w:name w:val="xl31"/>
    <w:basedOn w:val="Normal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32">
    <w:name w:val="xl32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33">
    <w:name w:val="xl33"/>
    <w:basedOn w:val="Normal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35">
    <w:name w:val="xl35"/>
    <w:basedOn w:val="Normal"/>
    <w:pPr>
      <w:pBdr>
        <w:top w:val="single" w:sz="8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paragraph" w:customStyle="1" w:styleId="xl36">
    <w:name w:val="xl36"/>
    <w:basedOn w:val="Normal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37">
    <w:name w:val="xl37"/>
    <w:basedOn w:val="Normal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xl38">
    <w:name w:val="xl38"/>
    <w:basedOn w:val="Normal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ahoma" w:hAnsi="Tahoma" w:cs="Tahoma"/>
      <w:b/>
      <w:bCs/>
      <w:sz w:val="22"/>
      <w:szCs w:val="22"/>
    </w:rPr>
  </w:style>
  <w:style w:type="table" w:styleId="Tabelacomgrade">
    <w:name w:val="Table Grid"/>
    <w:basedOn w:val="Tabelanormal"/>
    <w:rsid w:val="00820F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AD335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texto1">
    <w:name w:val="texto1"/>
    <w:basedOn w:val="Normal"/>
    <w:rsid w:val="00AD335C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Forte">
    <w:name w:val="Strong"/>
    <w:qFormat/>
    <w:rsid w:val="00AD335C"/>
    <w:rPr>
      <w:b/>
      <w:bCs/>
    </w:rPr>
  </w:style>
  <w:style w:type="character" w:styleId="nfase">
    <w:name w:val="Emphasis"/>
    <w:qFormat/>
    <w:rsid w:val="00AD335C"/>
    <w:rPr>
      <w:i/>
      <w:iCs/>
    </w:rPr>
  </w:style>
  <w:style w:type="paragraph" w:customStyle="1" w:styleId="Corpodotexto">
    <w:name w:val="Corpo do texto"/>
    <w:basedOn w:val="Normal"/>
    <w:rsid w:val="00AD335C"/>
    <w:pPr>
      <w:snapToGrid w:val="0"/>
      <w:jc w:val="both"/>
    </w:pPr>
    <w:rPr>
      <w:szCs w:val="20"/>
    </w:rPr>
  </w:style>
  <w:style w:type="character" w:styleId="Nmerodepgina">
    <w:name w:val="page number"/>
    <w:basedOn w:val="Fontepargpadro"/>
    <w:rsid w:val="000B21BC"/>
  </w:style>
  <w:style w:type="character" w:styleId="Hyperlink">
    <w:name w:val="Hyperlink"/>
    <w:rsid w:val="000B21BC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463CC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463CC"/>
    <w:rPr>
      <w:rFonts w:ascii="Segoe UI" w:eastAsia="MS Mincho" w:hAnsi="Segoe UI" w:cs="Segoe UI"/>
      <w:color w:val="FF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66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onselheiromairinck.pr.gov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Conselheiro Mairinck, 10 de fevereiro de 2005</vt:lpstr>
    </vt:vector>
  </TitlesOfParts>
  <Company/>
  <LinksUpToDate>false</LinksUpToDate>
  <CharactersWithSpaces>1608</CharactersWithSpaces>
  <SharedDoc>false</SharedDoc>
  <HLinks>
    <vt:vector size="6" baseType="variant">
      <vt:variant>
        <vt:i4>5636118</vt:i4>
      </vt:variant>
      <vt:variant>
        <vt:i4>0</vt:i4>
      </vt:variant>
      <vt:variant>
        <vt:i4>0</vt:i4>
      </vt:variant>
      <vt:variant>
        <vt:i4>5</vt:i4>
      </vt:variant>
      <vt:variant>
        <vt:lpwstr>http://www.conselheiromairinck.pr.gov.br/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Conselheiro Mairinck, 10 de fevereiro de 2005</dc:title>
  <dc:subject/>
  <dc:creator>prefeitura de C mairinck</dc:creator>
  <cp:keywords/>
  <dc:description/>
  <cp:lastModifiedBy>Licitação 01</cp:lastModifiedBy>
  <cp:revision>2</cp:revision>
  <cp:lastPrinted>2018-12-17T17:16:00Z</cp:lastPrinted>
  <dcterms:created xsi:type="dcterms:W3CDTF">2018-12-17T17:23:00Z</dcterms:created>
  <dcterms:modified xsi:type="dcterms:W3CDTF">2018-12-17T17:23:00Z</dcterms:modified>
</cp:coreProperties>
</file>